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Памятка родителям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5A17B8">
        <w:rPr>
          <w:rFonts w:ascii="Times New Roman" w:eastAsia="Times New Roman" w:hAnsi="Times New Roman" w:cs="Times New Roman"/>
          <w:b/>
          <w:sz w:val="24"/>
          <w:szCs w:val="24"/>
        </w:rPr>
        <w:t>БУЛЛИНГ!!!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5A17B8">
        <w:rPr>
          <w:rFonts w:ascii="Times New Roman" w:eastAsia="Times New Roman" w:hAnsi="Times New Roman" w:cs="Times New Roman"/>
          <w:b/>
          <w:sz w:val="24"/>
          <w:szCs w:val="24"/>
        </w:rPr>
        <w:t>ПРОФИЛАКТИКА В НАШИХ СИЛАХ!!!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Посоветуйте вашему ребёнку, для того чтобы не попадать в группу риска </w:t>
      </w:r>
      <w:proofErr w:type="gramStart"/>
      <w:r w:rsidRPr="005A17B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 школьному </w:t>
      </w:r>
      <w:proofErr w:type="spellStart"/>
      <w:r w:rsidRPr="005A17B8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Pr="005A1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показывать своё превосходство над другими;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пытаться выделяться среди других, если нет для этого повода;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не  хвастаться - </w:t>
      </w:r>
      <w:proofErr w:type="gramStart"/>
      <w:r w:rsidRPr="005A17B8">
        <w:rPr>
          <w:rFonts w:ascii="Times New Roman" w:eastAsia="Times New Roman" w:hAnsi="Times New Roman" w:cs="Times New Roman"/>
          <w:sz w:val="24"/>
          <w:szCs w:val="24"/>
        </w:rPr>
        <w:t>ни своими</w:t>
      </w:r>
      <w:proofErr w:type="gramEnd"/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 успехами, ни своими электронными игрушками, ни своими родителями;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игнорировать решения класса, если они не противоречат его нравственным нормам;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давать повода для унижения чувства собственного достоинства;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демонстрировать свою физическую силу;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показывать свою слабость;</w:t>
      </w:r>
    </w:p>
    <w:p w:rsidR="005A17B8" w:rsidRPr="005A17B8" w:rsidRDefault="005A17B8" w:rsidP="005A17B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своим даром, увлечениями надо научиться привлекать детей к себе, а не отталкивать от себя.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Одарённость вашего ребёнка должна быть направлена на благо класса и школы, чтобы одноклассники гордились, что они учатся вместе, а не завидовали ему Нужно: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*отыскать себе друга,  среди одноклассников, а ещё лучше несколько  настоящих друзей;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*найти общий язык с каждым учеником в классе;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*приглашать одноклассников в гости;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*научиться уважать мнение своих одноклассников;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*не пытаться всегда побеждать в своих спорах с ровесниками;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*научиться проигрывать и уступать, если он, в самом деле, не прав.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Что  конкретно могут сделать родители,  чтобы повысить авторитет своего ребёнка в кругу одноклассников: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proofErr w:type="gramStart"/>
      <w:r w:rsidRPr="005A17B8">
        <w:rPr>
          <w:rFonts w:ascii="Times New Roman" w:eastAsia="Times New Roman" w:hAnsi="Times New Roman" w:cs="Times New Roman"/>
          <w:sz w:val="24"/>
          <w:szCs w:val="24"/>
        </w:rPr>
        <w:t>научить  не  бояться</w:t>
      </w:r>
      <w:proofErr w:type="gramEnd"/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  своих одноклассников, у которых тоже есть проблемы;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2. наладить контакты с учителями и одноклассниками;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3. участвовать  в классных мероприятиях, в которые вовлекаются и родители.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Памятка родителям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БУЛЛИНГ!!!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ПРОФИЛАКТИКА В НАШИХ СИЛАХ!!!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Посоветуйте вашему ребёнку, для того чтобы не попадать в группу риска </w:t>
      </w:r>
      <w:proofErr w:type="gramStart"/>
      <w:r w:rsidRPr="005A17B8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 школьному </w:t>
      </w:r>
      <w:proofErr w:type="spellStart"/>
      <w:r w:rsidRPr="005A17B8">
        <w:rPr>
          <w:rFonts w:ascii="Times New Roman" w:eastAsia="Times New Roman" w:hAnsi="Times New Roman" w:cs="Times New Roman"/>
          <w:sz w:val="24"/>
          <w:szCs w:val="24"/>
        </w:rPr>
        <w:t>буллингу</w:t>
      </w:r>
      <w:proofErr w:type="spellEnd"/>
      <w:r w:rsidRPr="005A17B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показывать своё превосходство над другими;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пытаться выделяться среди других, если нет для этого повода;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не  хвастаться - </w:t>
      </w:r>
      <w:proofErr w:type="gramStart"/>
      <w:r w:rsidRPr="005A17B8">
        <w:rPr>
          <w:rFonts w:ascii="Times New Roman" w:eastAsia="Times New Roman" w:hAnsi="Times New Roman" w:cs="Times New Roman"/>
          <w:sz w:val="24"/>
          <w:szCs w:val="24"/>
        </w:rPr>
        <w:t>ни своими</w:t>
      </w:r>
      <w:proofErr w:type="gramEnd"/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 успехами, ни своими электронными игрушками, ни своими родителями;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игнорировать решения класса, если они не противоречат его нравственным нормам;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давать повода для унижения чувства собственного достоинства;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демонстрировать свою физическую силу;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не показывать свою слабость;</w:t>
      </w:r>
    </w:p>
    <w:p w:rsidR="005A17B8" w:rsidRPr="005A17B8" w:rsidRDefault="005A17B8" w:rsidP="005A17B8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своим даром, увлечениями надо научиться привлекать детей к себе, а не отталкивать от себя.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Одарённость вашего ребёнка должна быть направлена на благо класса и школы, чтобы одноклассники гордились, что они учатся вместе, а не завидовали ему Нужно: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*отыскать себе друга,  среди одноклассников, а ещё лучше несколько  настоящих друзей;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*найти общий язык с каждым учеником в классе;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*приглашать одноклассников в гости;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*научиться уважать мнение своих одноклассников;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*не пытаться всегда побеждать в своих спорах с ровесниками;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*научиться проигрывать и уступать, если он, в самом деле, не прав.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lastRenderedPageBreak/>
        <w:t>Что  конкретно могут сделать родители,  чтобы повысить авторитет своего ребёнка в кругу одноклассников: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1.  </w:t>
      </w:r>
      <w:proofErr w:type="gramStart"/>
      <w:r w:rsidRPr="005A17B8">
        <w:rPr>
          <w:rFonts w:ascii="Times New Roman" w:eastAsia="Times New Roman" w:hAnsi="Times New Roman" w:cs="Times New Roman"/>
          <w:sz w:val="24"/>
          <w:szCs w:val="24"/>
        </w:rPr>
        <w:t>научить  не  бояться</w:t>
      </w:r>
      <w:proofErr w:type="gramEnd"/>
      <w:r w:rsidRPr="005A17B8">
        <w:rPr>
          <w:rFonts w:ascii="Times New Roman" w:eastAsia="Times New Roman" w:hAnsi="Times New Roman" w:cs="Times New Roman"/>
          <w:sz w:val="24"/>
          <w:szCs w:val="24"/>
        </w:rPr>
        <w:t xml:space="preserve">  своих одноклассников, у которых тоже есть проблемы;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2. наладить контакты с учителями и одноклассниками;</w:t>
      </w:r>
    </w:p>
    <w:p w:rsidR="005A17B8" w:rsidRPr="005A17B8" w:rsidRDefault="005A17B8" w:rsidP="005A1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B8">
        <w:rPr>
          <w:rFonts w:ascii="Times New Roman" w:eastAsia="Times New Roman" w:hAnsi="Times New Roman" w:cs="Times New Roman"/>
          <w:sz w:val="24"/>
          <w:szCs w:val="24"/>
        </w:rPr>
        <w:t>3. участвовать  в классных мероприятиях, в которые вовлекаются и родители.</w:t>
      </w:r>
    </w:p>
    <w:p w:rsidR="00000000" w:rsidRDefault="005A17B8" w:rsidP="005A17B8">
      <w:pPr>
        <w:spacing w:after="0" w:line="240" w:lineRule="auto"/>
        <w:jc w:val="both"/>
      </w:pPr>
    </w:p>
    <w:p w:rsidR="005A17B8" w:rsidRDefault="005A17B8">
      <w:pPr>
        <w:spacing w:after="0" w:line="240" w:lineRule="auto"/>
        <w:jc w:val="both"/>
      </w:pPr>
    </w:p>
    <w:sectPr w:rsidR="005A17B8" w:rsidSect="005A17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412E2"/>
    <w:multiLevelType w:val="multilevel"/>
    <w:tmpl w:val="36A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45AD5"/>
    <w:multiLevelType w:val="multilevel"/>
    <w:tmpl w:val="B802D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7B8"/>
    <w:rsid w:val="005A1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A17B8"/>
  </w:style>
  <w:style w:type="paragraph" w:customStyle="1" w:styleId="c3">
    <w:name w:val="c3"/>
    <w:basedOn w:val="a"/>
    <w:rsid w:val="005A1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A17B8"/>
  </w:style>
  <w:style w:type="character" w:customStyle="1" w:styleId="c2">
    <w:name w:val="c2"/>
    <w:basedOn w:val="a0"/>
    <w:rsid w:val="005A1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2639</Characters>
  <Application>Microsoft Office Word</Application>
  <DocSecurity>0</DocSecurity>
  <Lines>21</Lines>
  <Paragraphs>6</Paragraphs>
  <ScaleCrop>false</ScaleCrop>
  <Company>school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zavyh</dc:creator>
  <cp:keywords/>
  <dc:description/>
  <cp:lastModifiedBy>zavyh</cp:lastModifiedBy>
  <cp:revision>2</cp:revision>
  <dcterms:created xsi:type="dcterms:W3CDTF">2025-02-26T05:56:00Z</dcterms:created>
  <dcterms:modified xsi:type="dcterms:W3CDTF">2025-02-26T06:01:00Z</dcterms:modified>
</cp:coreProperties>
</file>